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Korte aantekeningen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