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Tynaarlo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16:23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Besluitenlijsten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7984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