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4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10:59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0-november/19:30/Actualisering-Algemene-plaatselijke-verordening-gemeente-Tynaarlo-2024/Amendement-2025-17-Meerman-e-a-meldinsplicht-spuiten-bestrijdingsmiddelen-versie-3-30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2025.18 Smits e.a - AB 3.0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Accommodatiebeleid-3-0-behandeling-tweede-termijn/Amendement-2025-18-Smits-e-a-AB-3-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20:30/Actualisering-Algemene-plaatselijke-verordening-gemeente-Tynaarlo-2024/Amendement-2025-17-Meerman-e-a-meldinsplicht-spuiten-bestrijdingsmiddelen-versie-3-3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2025.14 van den Born e.a - vaststellen van de aanbevelingen uit het rapport “Participatie in Tynaarlo” van de Rekenkamer Tynaarlo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62,11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2025.16 Bijkerk e.a. - Invasieve exoten PPN2026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Perspectievennota-2026/Amendement-2025-16-Bijkerk-e-a-Invasieve-exoten-PPN202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2025.13 Lubbers e.a- Beeldkwaliteitsplan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3-Lubbers-e-a-Beeldkwaliteitsplan-Entreegebied-Zuidzijd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2025.15 van den Born - BKP Ter Borch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5-van-den-Born-BKP-Ter-Borch-entreegebied-Zuidzijd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2025.14 van den Born e.a. - Vaststellen van de aanbevelingen uit het rapport Participatie in Tynaarlo van de Rekenkamer Tynaarlo.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2025.12 Nieman - Zienswijze U&amp;amp;H strategie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47,52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U-amp-H-Strategie-Drenthe-2026-2029/Amendement-2025-12-Nieman-Zienswijze-U-H-strategie-definiti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2025.10 Lubbers e.a.- Toevoegen extra meetpunt GAE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Zienswijze-ontwerp-Luchthavenbesluit-GAE-op-verzoek-fractie-GroenLinks-en-PvdA/Amendement-2025-10-Lubbers-e-a-Toevoegen-extra-meetpunt-GAE-versie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2025.11 van den Born - Aanpassen tekst over zienswijzen in Beleid Opvang vluchtelingen (002)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11-van-den-Born-Aanpassen-tekst-over-zienswijzen-in-Beleid-Opvang-vluchtelingen-00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2025.9 Elzerman - Lokaal vluchtelingenbeleid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54,04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9-Elzerman-Lokaal-vluchtelingenbelei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2025.8 Smits 
              <text:s/>
              -Benoeming tijdelijke wethouder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Tijdelijke-benoeming-extra-parttime-wethouder/Amendement-2025-8-Smits-Benoeming-tijdelijke-wethoude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2025.7 Aeilkema e.a -Zienswijze doelen sociale agenda Nij Begun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58,18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Zienswijze-doelen-sociale-agenda-Nij-Begun/Amendement-2025-7-Aeilkema-e-a-Zienswijze-doelen-sociale-agenda-Nij-Begu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2025.1 Machielsen - Visie terrein Groningen Airport Eelde (def)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1-Machielsen-Visie-terrein-Groningen-Airport-Eelde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2025. 3 Lubbers.a.e - Afwegingskader bouwhoogte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41,96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3-Lubbers-a-e-Afwegingskader-bouwhoogte-GA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2025. 6 Lubbers e.a - toevoegen afwegingskaders participatie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6-Lubbers-e-a-toevoegen-afwegingskaders-participatie-GA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Amendement 2025. 5 Lubbers e.a - toevoegen afwegingskaders landschappelijke inpassing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5-Lubbers-e-a-toevoegen-afwegingskaders-landschappelijke-inpassing-GA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Amendement 2025. 4 Lubbers e.a.- Ruimtelijke kwaliteit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4-Lubbers-e-a-Ruimtelijke-kwaliteit-GA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Amendement 2025. 2 Lubbers e.a.- Afwegingskader geluidsniveau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2-Lubbers-e-a-Afwegingskader-geluidsniveau-GA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40" meta:character-count="2259" meta:non-whitespace-character-count="20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1035778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1035778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